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4877,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4877,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10:08:44.287;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10:08:44.287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